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1584" w14:textId="77777777" w:rsidR="001A36D3" w:rsidRDefault="001A36D3">
      <w:pPr>
        <w:rPr>
          <w:rFonts w:hint="eastAsia"/>
        </w:rPr>
      </w:pPr>
      <w:r>
        <w:rPr>
          <w:rFonts w:hint="eastAsia"/>
        </w:rPr>
        <w:t>做得的拼音</w:t>
      </w:r>
    </w:p>
    <w:p w14:paraId="2A3A60CE" w14:textId="77777777" w:rsidR="001A36D3" w:rsidRDefault="001A36D3">
      <w:pPr>
        <w:rPr>
          <w:rFonts w:hint="eastAsia"/>
        </w:rPr>
      </w:pPr>
      <w:r>
        <w:rPr>
          <w:rFonts w:hint="eastAsia"/>
        </w:rPr>
        <w:t>“做得”在汉语中的拼音是 “zuò dé”。这两个汉字分别代表了不同的含义，但当它们组合在一起时，通常用来表达完成某项任务或达到某种成就的意思。其中，“作”（zuò）意味着做、制作或进行；而“得”（dé）则表示获得、达成或结果。</w:t>
      </w:r>
    </w:p>
    <w:p w14:paraId="561CACE4" w14:textId="77777777" w:rsidR="001A36D3" w:rsidRDefault="001A36D3">
      <w:pPr>
        <w:rPr>
          <w:rFonts w:hint="eastAsia"/>
        </w:rPr>
      </w:pPr>
    </w:p>
    <w:p w14:paraId="149C2BE7" w14:textId="77777777" w:rsidR="001A36D3" w:rsidRDefault="001A36D3">
      <w:pPr>
        <w:rPr>
          <w:rFonts w:hint="eastAsia"/>
        </w:rPr>
      </w:pPr>
      <w:r>
        <w:rPr>
          <w:rFonts w:hint="eastAsia"/>
        </w:rPr>
        <w:t>深入了解“作”的意义与用法</w:t>
      </w:r>
    </w:p>
    <w:p w14:paraId="13A3225B" w14:textId="77777777" w:rsidR="001A36D3" w:rsidRDefault="001A36D3">
      <w:pPr>
        <w:rPr>
          <w:rFonts w:hint="eastAsia"/>
        </w:rPr>
      </w:pPr>
      <w:r>
        <w:rPr>
          <w:rFonts w:hint="eastAsia"/>
        </w:rPr>
        <w:t>“作”字不仅限于指代具体的动作，如制作或创建，它还广泛应用于抽象概念中，比如工作、创作或是作为。例如，在短语“作家”中，“作”指的是文学作品的创作活动。“作”也可以表示一种状态或行为的方式，如“合作”，意为共同工作或协作。</w:t>
      </w:r>
    </w:p>
    <w:p w14:paraId="14223AE7" w14:textId="77777777" w:rsidR="001A36D3" w:rsidRDefault="001A36D3">
      <w:pPr>
        <w:rPr>
          <w:rFonts w:hint="eastAsia"/>
        </w:rPr>
      </w:pPr>
    </w:p>
    <w:p w14:paraId="4DB9649F" w14:textId="77777777" w:rsidR="001A36D3" w:rsidRDefault="001A36D3">
      <w:pPr>
        <w:rPr>
          <w:rFonts w:hint="eastAsia"/>
        </w:rPr>
      </w:pPr>
      <w:r>
        <w:rPr>
          <w:rFonts w:hint="eastAsia"/>
        </w:rPr>
        <w:t>探讨“得”的多重含义</w:t>
      </w:r>
    </w:p>
    <w:p w14:paraId="6D98FF4F" w14:textId="77777777" w:rsidR="001A36D3" w:rsidRDefault="001A36D3">
      <w:pPr>
        <w:rPr>
          <w:rFonts w:hint="eastAsia"/>
        </w:rPr>
      </w:pPr>
      <w:r>
        <w:rPr>
          <w:rFonts w:hint="eastAsia"/>
        </w:rPr>
        <w:t>与“作”相比，“得”的使用更加多样化，它可以作为一个动词，表示得到或获得，也可以作为助词，用于修饰动词以表达可能性或程度。例如，在句子“他跑得很快”中，“得”用于连接动词“跑”和形容词“快”，强调速度的程度。而在“做得好”这样的短语中，“得”则表示执行动作的质量。</w:t>
      </w:r>
    </w:p>
    <w:p w14:paraId="636B1B1C" w14:textId="77777777" w:rsidR="001A36D3" w:rsidRDefault="001A36D3">
      <w:pPr>
        <w:rPr>
          <w:rFonts w:hint="eastAsia"/>
        </w:rPr>
      </w:pPr>
    </w:p>
    <w:p w14:paraId="446EB5D1" w14:textId="77777777" w:rsidR="001A36D3" w:rsidRDefault="001A36D3">
      <w:pPr>
        <w:rPr>
          <w:rFonts w:hint="eastAsia"/>
        </w:rPr>
      </w:pPr>
      <w:r>
        <w:rPr>
          <w:rFonts w:hint="eastAsia"/>
        </w:rPr>
        <w:t>“做得”的实际应用</w:t>
      </w:r>
    </w:p>
    <w:p w14:paraId="51E34AE5" w14:textId="77777777" w:rsidR="001A36D3" w:rsidRDefault="001A36D3">
      <w:pPr>
        <w:rPr>
          <w:rFonts w:hint="eastAsia"/>
        </w:rPr>
      </w:pPr>
      <w:r>
        <w:rPr>
          <w:rFonts w:hint="eastAsia"/>
        </w:rPr>
        <w:t>在日常交流中，“做得”经常被用来表扬或者评价一个人的工作或表现。例如，“你今天做得非常好”这句话，既是对听者过去行动的认可，也是对其努力成果的一种肯定。“做得”也可用于自我反思，像是“我应该做得更好”，这里表达了说话者对于提升自身能力的决心和愿望。</w:t>
      </w:r>
    </w:p>
    <w:p w14:paraId="4CC06586" w14:textId="77777777" w:rsidR="001A36D3" w:rsidRDefault="001A36D3">
      <w:pPr>
        <w:rPr>
          <w:rFonts w:hint="eastAsia"/>
        </w:rPr>
      </w:pPr>
    </w:p>
    <w:p w14:paraId="0217027A" w14:textId="77777777" w:rsidR="001A36D3" w:rsidRDefault="001A36D3">
      <w:pPr>
        <w:rPr>
          <w:rFonts w:hint="eastAsia"/>
        </w:rPr>
      </w:pPr>
      <w:r>
        <w:rPr>
          <w:rFonts w:hint="eastAsia"/>
        </w:rPr>
        <w:t>文化背景下的“做得”</w:t>
      </w:r>
    </w:p>
    <w:p w14:paraId="2AAF8203" w14:textId="77777777" w:rsidR="001A36D3" w:rsidRDefault="001A36D3">
      <w:pPr>
        <w:rPr>
          <w:rFonts w:hint="eastAsia"/>
        </w:rPr>
      </w:pPr>
      <w:r>
        <w:rPr>
          <w:rFonts w:hint="eastAsia"/>
        </w:rPr>
        <w:t>在中国文化里，勤奋和努力被视为重要的美德之一，因此，“做得”不仅仅是一个简单的词汇组合，它还承载着积极向上的价值观和社会期待。通过不断实践和学习来提高自己的技能，被认为是个人成长和社会贡献的重要途径。在这个意义上，“做得”不仅仅是对具体行为的描述，更是对追求卓越态度的赞扬。</w:t>
      </w:r>
    </w:p>
    <w:p w14:paraId="7C4DD30E" w14:textId="77777777" w:rsidR="001A36D3" w:rsidRDefault="001A36D3">
      <w:pPr>
        <w:rPr>
          <w:rFonts w:hint="eastAsia"/>
        </w:rPr>
      </w:pPr>
    </w:p>
    <w:p w14:paraId="24B93042" w14:textId="77777777" w:rsidR="001A36D3" w:rsidRDefault="001A3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A70EC" w14:textId="50A6A949" w:rsidR="000749C8" w:rsidRDefault="000749C8"/>
    <w:sectPr w:rsidR="0007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C8"/>
    <w:rsid w:val="000749C8"/>
    <w:rsid w:val="001A36D3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25937-719B-43B7-9FC7-071970F1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